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CA" w:rsidRPr="00471ECF" w:rsidRDefault="00631ECA" w:rsidP="00631ECA">
      <w:pPr>
        <w:ind w:left="4820"/>
        <w:jc w:val="right"/>
        <w:rPr>
          <w:b/>
          <w:sz w:val="28"/>
          <w:szCs w:val="28"/>
        </w:rPr>
      </w:pPr>
      <w:r w:rsidRPr="00471ECF">
        <w:rPr>
          <w:b/>
          <w:caps/>
          <w:sz w:val="28"/>
          <w:szCs w:val="28"/>
        </w:rPr>
        <w:t>Приложение</w:t>
      </w:r>
      <w:r w:rsidR="00AF4CEF" w:rsidRPr="00471ECF">
        <w:rPr>
          <w:b/>
          <w:caps/>
          <w:sz w:val="28"/>
          <w:szCs w:val="28"/>
        </w:rPr>
        <w:t xml:space="preserve"> </w:t>
      </w:r>
      <w:r w:rsidR="00AF4CEF" w:rsidRPr="00471ECF">
        <w:rPr>
          <w:b/>
          <w:sz w:val="28"/>
          <w:szCs w:val="28"/>
        </w:rPr>
        <w:t>10</w:t>
      </w:r>
    </w:p>
    <w:p w:rsidR="00A03A08" w:rsidRPr="00471ECF" w:rsidRDefault="00A03A08" w:rsidP="00A03A08">
      <w:pPr>
        <w:jc w:val="right"/>
        <w:rPr>
          <w:sz w:val="28"/>
          <w:szCs w:val="28"/>
        </w:rPr>
      </w:pPr>
      <w:r w:rsidRPr="00471ECF">
        <w:rPr>
          <w:sz w:val="28"/>
          <w:szCs w:val="28"/>
        </w:rPr>
        <w:t xml:space="preserve">к решению Рубцовского </w:t>
      </w:r>
      <w:proofErr w:type="gramStart"/>
      <w:r w:rsidRPr="00471ECF">
        <w:rPr>
          <w:sz w:val="28"/>
          <w:szCs w:val="28"/>
        </w:rPr>
        <w:t>горо</w:t>
      </w:r>
      <w:r w:rsidRPr="00471ECF">
        <w:rPr>
          <w:sz w:val="28"/>
          <w:szCs w:val="28"/>
        </w:rPr>
        <w:t>д</w:t>
      </w:r>
      <w:r w:rsidRPr="00471ECF">
        <w:rPr>
          <w:sz w:val="28"/>
          <w:szCs w:val="28"/>
        </w:rPr>
        <w:t>ского</w:t>
      </w:r>
      <w:proofErr w:type="gramEnd"/>
    </w:p>
    <w:p w:rsidR="00A03A08" w:rsidRPr="00471ECF" w:rsidRDefault="00A03A08" w:rsidP="00A03A08">
      <w:pPr>
        <w:jc w:val="right"/>
        <w:rPr>
          <w:sz w:val="28"/>
          <w:szCs w:val="28"/>
        </w:rPr>
      </w:pPr>
      <w:r w:rsidRPr="00471ECF">
        <w:rPr>
          <w:sz w:val="28"/>
          <w:szCs w:val="28"/>
        </w:rPr>
        <w:t>Совета депутатов Алтайского края</w:t>
      </w:r>
    </w:p>
    <w:p w:rsidR="0018188C" w:rsidRPr="0018188C" w:rsidRDefault="0018188C" w:rsidP="0018188C">
      <w:pPr>
        <w:jc w:val="right"/>
        <w:rPr>
          <w:rFonts w:ascii="Calibri" w:eastAsia="Calibri" w:hAnsi="Calibri"/>
          <w:sz w:val="28"/>
          <w:szCs w:val="28"/>
        </w:rPr>
      </w:pPr>
      <w:r w:rsidRPr="0018188C">
        <w:rPr>
          <w:rFonts w:eastAsia="Calibri"/>
          <w:sz w:val="28"/>
          <w:szCs w:val="28"/>
        </w:rPr>
        <w:t>от 19.12.2024 № 397</w:t>
      </w:r>
    </w:p>
    <w:p w:rsidR="00A03A08" w:rsidRPr="00471ECF" w:rsidRDefault="00A03A08" w:rsidP="00CA1E6E">
      <w:pPr>
        <w:pStyle w:val="ConsPlusTitle"/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C82549" w:rsidRPr="00471ECF" w:rsidRDefault="00C82549" w:rsidP="00CA1E6E">
      <w:pPr>
        <w:pStyle w:val="ConsPlusTitle"/>
        <w:jc w:val="center"/>
        <w:rPr>
          <w:b w:val="0"/>
          <w:sz w:val="28"/>
          <w:szCs w:val="28"/>
        </w:rPr>
      </w:pPr>
    </w:p>
    <w:p w:rsidR="00505FCE" w:rsidRPr="00471ECF" w:rsidRDefault="00B766DD" w:rsidP="00CA1E6E">
      <w:pPr>
        <w:pStyle w:val="ConsPlusTitle"/>
        <w:jc w:val="center"/>
        <w:rPr>
          <w:b w:val="0"/>
          <w:sz w:val="28"/>
          <w:szCs w:val="28"/>
        </w:rPr>
      </w:pPr>
      <w:r w:rsidRPr="00471ECF">
        <w:rPr>
          <w:b w:val="0"/>
          <w:sz w:val="28"/>
          <w:szCs w:val="28"/>
        </w:rPr>
        <w:t>П</w:t>
      </w:r>
      <w:r w:rsidR="00242D26" w:rsidRPr="00471ECF">
        <w:rPr>
          <w:b w:val="0"/>
          <w:caps/>
          <w:sz w:val="28"/>
          <w:szCs w:val="28"/>
        </w:rPr>
        <w:t>рограмма</w:t>
      </w:r>
      <w:r w:rsidR="00242D26" w:rsidRPr="00471ECF">
        <w:rPr>
          <w:b w:val="0"/>
          <w:sz w:val="28"/>
          <w:szCs w:val="28"/>
        </w:rPr>
        <w:t xml:space="preserve"> </w:t>
      </w:r>
    </w:p>
    <w:p w:rsidR="00325BBC" w:rsidRPr="00471ECF" w:rsidRDefault="00547D12" w:rsidP="002A38C5">
      <w:pPr>
        <w:pStyle w:val="ConsPlusTitle"/>
        <w:jc w:val="center"/>
        <w:rPr>
          <w:b w:val="0"/>
          <w:sz w:val="28"/>
          <w:szCs w:val="28"/>
        </w:rPr>
      </w:pPr>
      <w:r w:rsidRPr="00471ECF">
        <w:rPr>
          <w:b w:val="0"/>
          <w:sz w:val="28"/>
          <w:szCs w:val="28"/>
        </w:rPr>
        <w:t xml:space="preserve">муниципальных </w:t>
      </w:r>
      <w:r w:rsidR="00242D26" w:rsidRPr="00471ECF">
        <w:rPr>
          <w:b w:val="0"/>
          <w:sz w:val="28"/>
          <w:szCs w:val="28"/>
        </w:rPr>
        <w:t>внутренних</w:t>
      </w:r>
      <w:r w:rsidR="0094267A" w:rsidRPr="00471ECF">
        <w:rPr>
          <w:b w:val="0"/>
          <w:sz w:val="28"/>
          <w:szCs w:val="28"/>
        </w:rPr>
        <w:t xml:space="preserve"> </w:t>
      </w:r>
      <w:r w:rsidR="00242D26" w:rsidRPr="00471ECF">
        <w:rPr>
          <w:b w:val="0"/>
          <w:sz w:val="28"/>
          <w:szCs w:val="28"/>
        </w:rPr>
        <w:t>заимствований</w:t>
      </w:r>
      <w:r w:rsidR="00BA1756" w:rsidRPr="00471ECF">
        <w:rPr>
          <w:b w:val="0"/>
          <w:sz w:val="28"/>
          <w:szCs w:val="28"/>
        </w:rPr>
        <w:t xml:space="preserve"> </w:t>
      </w:r>
      <w:r w:rsidR="00C11957" w:rsidRPr="00471ECF">
        <w:rPr>
          <w:b w:val="0"/>
          <w:sz w:val="28"/>
          <w:szCs w:val="28"/>
        </w:rPr>
        <w:t>муниципального образования</w:t>
      </w:r>
    </w:p>
    <w:p w:rsidR="0069201B" w:rsidRPr="00471ECF" w:rsidRDefault="002A38C5" w:rsidP="002A38C5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2B2C53">
        <w:rPr>
          <w:sz w:val="28"/>
          <w:szCs w:val="28"/>
        </w:rPr>
        <w:t xml:space="preserve"> город Рубцовск Алтайского края</w:t>
      </w:r>
      <w:r w:rsidRPr="00471ECF">
        <w:rPr>
          <w:sz w:val="28"/>
          <w:szCs w:val="28"/>
        </w:rPr>
        <w:t xml:space="preserve"> </w:t>
      </w:r>
      <w:r w:rsidR="0069201B" w:rsidRPr="00471ECF">
        <w:rPr>
          <w:sz w:val="28"/>
          <w:szCs w:val="28"/>
        </w:rPr>
        <w:t>на 202</w:t>
      </w:r>
      <w:r w:rsidR="00A47489">
        <w:rPr>
          <w:sz w:val="28"/>
          <w:szCs w:val="28"/>
        </w:rPr>
        <w:t>5</w:t>
      </w:r>
      <w:r w:rsidR="0069201B" w:rsidRPr="00471E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69201B" w:rsidRPr="00471EC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</w:t>
      </w:r>
      <w:r w:rsidR="0069201B" w:rsidRPr="00471ECF">
        <w:rPr>
          <w:sz w:val="28"/>
          <w:szCs w:val="28"/>
        </w:rPr>
        <w:t>плановый период 202</w:t>
      </w:r>
      <w:r w:rsidR="00A47489">
        <w:rPr>
          <w:sz w:val="28"/>
          <w:szCs w:val="28"/>
        </w:rPr>
        <w:t>6</w:t>
      </w:r>
      <w:r w:rsidR="0069201B" w:rsidRPr="00471ECF">
        <w:rPr>
          <w:sz w:val="28"/>
          <w:szCs w:val="28"/>
        </w:rPr>
        <w:t xml:space="preserve"> и 202</w:t>
      </w:r>
      <w:r w:rsidR="00A47489">
        <w:rPr>
          <w:sz w:val="28"/>
          <w:szCs w:val="28"/>
        </w:rPr>
        <w:t>7</w:t>
      </w:r>
      <w:r w:rsidR="0069201B" w:rsidRPr="00471ECF">
        <w:rPr>
          <w:sz w:val="28"/>
          <w:szCs w:val="28"/>
        </w:rPr>
        <w:t xml:space="preserve"> </w:t>
      </w:r>
      <w:r w:rsidR="00D04959">
        <w:rPr>
          <w:sz w:val="28"/>
          <w:szCs w:val="28"/>
        </w:rPr>
        <w:t>годов</w:t>
      </w:r>
    </w:p>
    <w:p w:rsidR="0081289C" w:rsidRPr="00471ECF" w:rsidRDefault="0081289C" w:rsidP="00CA1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738B" w:rsidRPr="00471ECF" w:rsidRDefault="00285BFD" w:rsidP="00CA1E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1ECF">
        <w:rPr>
          <w:sz w:val="28"/>
          <w:szCs w:val="28"/>
        </w:rPr>
        <w:t>Объёмы</w:t>
      </w:r>
      <w:r w:rsidR="001B481D" w:rsidRPr="00471ECF">
        <w:rPr>
          <w:sz w:val="28"/>
          <w:szCs w:val="28"/>
        </w:rPr>
        <w:t xml:space="preserve"> </w:t>
      </w:r>
    </w:p>
    <w:p w:rsidR="0069201B" w:rsidRPr="00471ECF" w:rsidRDefault="00C11957" w:rsidP="0069201B">
      <w:pPr>
        <w:tabs>
          <w:tab w:val="left" w:pos="8280"/>
        </w:tabs>
        <w:jc w:val="center"/>
        <w:rPr>
          <w:sz w:val="28"/>
          <w:szCs w:val="28"/>
        </w:rPr>
      </w:pPr>
      <w:r w:rsidRPr="00471ECF">
        <w:rPr>
          <w:sz w:val="28"/>
          <w:szCs w:val="28"/>
        </w:rPr>
        <w:t>муниципаль</w:t>
      </w:r>
      <w:r w:rsidR="001B481D" w:rsidRPr="00471ECF">
        <w:rPr>
          <w:sz w:val="28"/>
          <w:szCs w:val="28"/>
        </w:rPr>
        <w:t>ных внутренних заимствований и средств, направляемых на п</w:t>
      </w:r>
      <w:r w:rsidR="001B481D" w:rsidRPr="00471ECF">
        <w:rPr>
          <w:sz w:val="28"/>
          <w:szCs w:val="28"/>
        </w:rPr>
        <w:t>о</w:t>
      </w:r>
      <w:r w:rsidR="001B481D" w:rsidRPr="00471ECF">
        <w:rPr>
          <w:sz w:val="28"/>
          <w:szCs w:val="28"/>
        </w:rPr>
        <w:t xml:space="preserve">гашение основной суммы </w:t>
      </w:r>
      <w:r w:rsidRPr="00471ECF">
        <w:rPr>
          <w:sz w:val="28"/>
          <w:szCs w:val="28"/>
        </w:rPr>
        <w:t>муниципаль</w:t>
      </w:r>
      <w:r w:rsidR="001B481D" w:rsidRPr="00471ECF">
        <w:rPr>
          <w:sz w:val="28"/>
          <w:szCs w:val="28"/>
        </w:rPr>
        <w:t>ного долга</w:t>
      </w:r>
      <w:r w:rsidR="00D16A7B" w:rsidRPr="00471ECF">
        <w:rPr>
          <w:sz w:val="28"/>
          <w:szCs w:val="28"/>
        </w:rPr>
        <w:t xml:space="preserve"> </w:t>
      </w:r>
      <w:r w:rsidR="001B481D" w:rsidRPr="00471ECF">
        <w:rPr>
          <w:sz w:val="28"/>
          <w:szCs w:val="28"/>
        </w:rPr>
        <w:t xml:space="preserve">в </w:t>
      </w:r>
      <w:r w:rsidR="0069201B" w:rsidRPr="00471ECF">
        <w:rPr>
          <w:sz w:val="28"/>
          <w:szCs w:val="28"/>
        </w:rPr>
        <w:t>202</w:t>
      </w:r>
      <w:r w:rsidR="00A47489">
        <w:rPr>
          <w:sz w:val="28"/>
          <w:szCs w:val="28"/>
        </w:rPr>
        <w:t>5</w:t>
      </w:r>
      <w:r w:rsidR="0069201B" w:rsidRPr="00471ECF">
        <w:rPr>
          <w:sz w:val="28"/>
          <w:szCs w:val="28"/>
        </w:rPr>
        <w:t xml:space="preserve"> год</w:t>
      </w:r>
      <w:r w:rsidR="00024BA9" w:rsidRPr="00471ECF">
        <w:rPr>
          <w:sz w:val="28"/>
          <w:szCs w:val="28"/>
        </w:rPr>
        <w:t>у</w:t>
      </w:r>
    </w:p>
    <w:p w:rsidR="0069201B" w:rsidRPr="00471ECF" w:rsidRDefault="0069201B" w:rsidP="0069201B">
      <w:pPr>
        <w:tabs>
          <w:tab w:val="left" w:pos="8280"/>
        </w:tabs>
        <w:jc w:val="center"/>
        <w:rPr>
          <w:sz w:val="28"/>
          <w:szCs w:val="28"/>
        </w:rPr>
      </w:pPr>
      <w:r w:rsidRPr="00471ECF">
        <w:rPr>
          <w:sz w:val="28"/>
          <w:szCs w:val="28"/>
        </w:rPr>
        <w:t>и планов</w:t>
      </w:r>
      <w:r w:rsidR="00024BA9" w:rsidRPr="00471ECF">
        <w:rPr>
          <w:sz w:val="28"/>
          <w:szCs w:val="28"/>
        </w:rPr>
        <w:t>ом</w:t>
      </w:r>
      <w:r w:rsidRPr="00471ECF">
        <w:rPr>
          <w:sz w:val="28"/>
          <w:szCs w:val="28"/>
        </w:rPr>
        <w:t xml:space="preserve"> </w:t>
      </w:r>
      <w:proofErr w:type="gramStart"/>
      <w:r w:rsidRPr="00471ECF">
        <w:rPr>
          <w:sz w:val="28"/>
          <w:szCs w:val="28"/>
        </w:rPr>
        <w:t>период</w:t>
      </w:r>
      <w:r w:rsidR="00024BA9" w:rsidRPr="00471ECF">
        <w:rPr>
          <w:sz w:val="28"/>
          <w:szCs w:val="28"/>
        </w:rPr>
        <w:t>е</w:t>
      </w:r>
      <w:proofErr w:type="gramEnd"/>
      <w:r w:rsidRPr="00471ECF">
        <w:rPr>
          <w:sz w:val="28"/>
          <w:szCs w:val="28"/>
        </w:rPr>
        <w:t xml:space="preserve"> 202</w:t>
      </w:r>
      <w:r w:rsidR="00A47489">
        <w:rPr>
          <w:sz w:val="28"/>
          <w:szCs w:val="28"/>
        </w:rPr>
        <w:t>6</w:t>
      </w:r>
      <w:r w:rsidRPr="00471ECF">
        <w:rPr>
          <w:sz w:val="28"/>
          <w:szCs w:val="28"/>
        </w:rPr>
        <w:t xml:space="preserve"> и 202</w:t>
      </w:r>
      <w:r w:rsidR="00A47489">
        <w:rPr>
          <w:sz w:val="28"/>
          <w:szCs w:val="28"/>
        </w:rPr>
        <w:t>7</w:t>
      </w:r>
      <w:r w:rsidRPr="00471ECF">
        <w:rPr>
          <w:sz w:val="28"/>
          <w:szCs w:val="28"/>
        </w:rPr>
        <w:t xml:space="preserve"> годов </w:t>
      </w:r>
    </w:p>
    <w:p w:rsidR="00C82549" w:rsidRPr="00471ECF" w:rsidRDefault="00C82549" w:rsidP="00CA1E6E">
      <w:pPr>
        <w:tabs>
          <w:tab w:val="left" w:pos="93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128"/>
        <w:gridCol w:w="1843"/>
        <w:gridCol w:w="1701"/>
      </w:tblGrid>
      <w:tr w:rsidR="00AF4CEF" w:rsidRPr="00107E02" w:rsidTr="008D342C">
        <w:tc>
          <w:tcPr>
            <w:tcW w:w="1969" w:type="pct"/>
            <w:tcBorders>
              <w:left w:val="single" w:sz="4" w:space="0" w:color="auto"/>
            </w:tcBorders>
          </w:tcPr>
          <w:p w:rsidR="00AF4CEF" w:rsidRPr="00107E02" w:rsidRDefault="00AF4CEF" w:rsidP="00790D19">
            <w:pPr>
              <w:autoSpaceDE w:val="0"/>
              <w:autoSpaceDN w:val="0"/>
              <w:adjustRightInd w:val="0"/>
              <w:ind w:right="99" w:firstLine="720"/>
              <w:jc w:val="center"/>
            </w:pPr>
            <w:r w:rsidRPr="00107E02">
              <w:t>Вид заимствов</w:t>
            </w:r>
            <w:r w:rsidRPr="00107E02">
              <w:t>а</w:t>
            </w:r>
            <w:r w:rsidRPr="00107E02">
              <w:t>ний</w:t>
            </w:r>
          </w:p>
        </w:tc>
        <w:tc>
          <w:tcPr>
            <w:tcW w:w="1137" w:type="pct"/>
            <w:tcBorders>
              <w:right w:val="single" w:sz="4" w:space="0" w:color="auto"/>
            </w:tcBorders>
          </w:tcPr>
          <w:p w:rsidR="00AF4CEF" w:rsidRPr="00107E02" w:rsidRDefault="00AF4CEF" w:rsidP="001F7FA7">
            <w:pPr>
              <w:autoSpaceDE w:val="0"/>
              <w:autoSpaceDN w:val="0"/>
              <w:adjustRightInd w:val="0"/>
              <w:ind w:right="99"/>
              <w:jc w:val="center"/>
            </w:pPr>
            <w:r w:rsidRPr="00107E02">
              <w:t xml:space="preserve">Сумма </w:t>
            </w:r>
            <w:r w:rsidRPr="00107E02">
              <w:br/>
              <w:t>на 202</w:t>
            </w:r>
            <w:r w:rsidR="00A47489">
              <w:t>5</w:t>
            </w:r>
            <w:r w:rsidRPr="00107E02">
              <w:t xml:space="preserve"> год, </w:t>
            </w:r>
          </w:p>
          <w:p w:rsidR="00AF4CEF" w:rsidRPr="00107E02" w:rsidRDefault="00AF4CEF" w:rsidP="001F7FA7">
            <w:pPr>
              <w:autoSpaceDE w:val="0"/>
              <w:autoSpaceDN w:val="0"/>
              <w:adjustRightInd w:val="0"/>
              <w:ind w:right="99"/>
              <w:jc w:val="center"/>
            </w:pPr>
            <w:r w:rsidRPr="00107E02">
              <w:t>тыс. ру</w:t>
            </w:r>
            <w:r w:rsidRPr="00107E02">
              <w:t>б</w:t>
            </w:r>
            <w:r w:rsidRPr="00107E02">
              <w:t>лей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AF4CEF" w:rsidRPr="00107E02" w:rsidRDefault="00AF4CEF" w:rsidP="00A47489">
            <w:pPr>
              <w:autoSpaceDE w:val="0"/>
              <w:autoSpaceDN w:val="0"/>
              <w:adjustRightInd w:val="0"/>
              <w:ind w:right="99"/>
              <w:jc w:val="center"/>
            </w:pPr>
            <w:r w:rsidRPr="00107E02">
              <w:t xml:space="preserve">Сумма </w:t>
            </w:r>
            <w:r w:rsidRPr="00107E02">
              <w:br/>
              <w:t>на 202</w:t>
            </w:r>
            <w:r w:rsidR="00A47489">
              <w:t>6</w:t>
            </w:r>
            <w:r w:rsidRPr="00107E02">
              <w:t xml:space="preserve"> год, тыс. ру</w:t>
            </w:r>
            <w:r w:rsidRPr="00107E02">
              <w:t>б</w:t>
            </w:r>
            <w:r w:rsidRPr="00107E02">
              <w:t>лей</w:t>
            </w: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AF4CEF" w:rsidRPr="00107E02" w:rsidRDefault="00AF4CEF" w:rsidP="00A47489">
            <w:pPr>
              <w:autoSpaceDE w:val="0"/>
              <w:autoSpaceDN w:val="0"/>
              <w:adjustRightInd w:val="0"/>
              <w:ind w:right="99"/>
              <w:jc w:val="center"/>
            </w:pPr>
            <w:r w:rsidRPr="00107E02">
              <w:t xml:space="preserve">Сумма </w:t>
            </w:r>
            <w:r w:rsidRPr="00107E02">
              <w:br/>
              <w:t>на 202</w:t>
            </w:r>
            <w:r w:rsidR="00A47489">
              <w:t>7</w:t>
            </w:r>
            <w:r w:rsidRPr="00107E02">
              <w:t xml:space="preserve"> год, тыс. ру</w:t>
            </w:r>
            <w:r w:rsidRPr="00107E02">
              <w:t>б</w:t>
            </w:r>
            <w:r w:rsidRPr="00107E02">
              <w:t>лей</w:t>
            </w:r>
          </w:p>
        </w:tc>
      </w:tr>
      <w:tr w:rsidR="00024BA9" w:rsidRPr="00107E02" w:rsidTr="008D342C">
        <w:tc>
          <w:tcPr>
            <w:tcW w:w="1969" w:type="pct"/>
            <w:tcBorders>
              <w:left w:val="single" w:sz="4" w:space="0" w:color="auto"/>
            </w:tcBorders>
          </w:tcPr>
          <w:p w:rsidR="00024BA9" w:rsidRPr="00107E02" w:rsidRDefault="00024BA9" w:rsidP="00790D19">
            <w:pPr>
              <w:jc w:val="both"/>
            </w:pPr>
            <w:r w:rsidRPr="00107E02">
              <w:t>Объём внутренних заимствов</w:t>
            </w:r>
            <w:r w:rsidRPr="00107E02">
              <w:t>а</w:t>
            </w:r>
            <w:r w:rsidRPr="00107E02">
              <w:t xml:space="preserve">ний, </w:t>
            </w:r>
          </w:p>
          <w:p w:rsidR="00024BA9" w:rsidRPr="00107E02" w:rsidRDefault="00024BA9" w:rsidP="00790D19">
            <w:pPr>
              <w:jc w:val="both"/>
            </w:pPr>
            <w:r w:rsidRPr="00107E02">
              <w:t>в том числе:</w:t>
            </w:r>
          </w:p>
        </w:tc>
        <w:tc>
          <w:tcPr>
            <w:tcW w:w="1137" w:type="pct"/>
            <w:tcBorders>
              <w:right w:val="single" w:sz="4" w:space="0" w:color="auto"/>
            </w:tcBorders>
          </w:tcPr>
          <w:p w:rsidR="00024BA9" w:rsidRPr="00107E02" w:rsidRDefault="00024BA9" w:rsidP="00355078">
            <w:pPr>
              <w:jc w:val="center"/>
            </w:pPr>
            <w:r w:rsidRPr="00107E02">
              <w:t>0,0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024BA9" w:rsidRPr="00107E02" w:rsidRDefault="00024BA9" w:rsidP="00355078">
            <w:pPr>
              <w:jc w:val="center"/>
            </w:pPr>
            <w:r w:rsidRPr="00107E02">
              <w:t>0,0</w:t>
            </w: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024BA9" w:rsidRPr="00107E02" w:rsidRDefault="00024BA9" w:rsidP="00355078">
            <w:pPr>
              <w:jc w:val="center"/>
            </w:pPr>
            <w:r w:rsidRPr="00107E02">
              <w:t>0,0</w:t>
            </w:r>
          </w:p>
        </w:tc>
      </w:tr>
      <w:tr w:rsidR="00024BA9" w:rsidRPr="00107E02" w:rsidTr="008D342C">
        <w:tc>
          <w:tcPr>
            <w:tcW w:w="1969" w:type="pct"/>
            <w:tcBorders>
              <w:left w:val="single" w:sz="4" w:space="0" w:color="auto"/>
            </w:tcBorders>
          </w:tcPr>
          <w:p w:rsidR="00024BA9" w:rsidRPr="00107E02" w:rsidRDefault="00024BA9" w:rsidP="00790D19">
            <w:pPr>
              <w:jc w:val="both"/>
            </w:pPr>
            <w:r w:rsidRPr="00107E02">
              <w:t xml:space="preserve">по договорам и соглашениям о </w:t>
            </w:r>
            <w:proofErr w:type="gramStart"/>
            <w:r w:rsidRPr="00107E02">
              <w:t>получении</w:t>
            </w:r>
            <w:proofErr w:type="gramEnd"/>
            <w:r w:rsidRPr="00107E02">
              <w:t xml:space="preserve"> бюджетных кр</w:t>
            </w:r>
            <w:r w:rsidRPr="00107E02">
              <w:t>е</w:t>
            </w:r>
            <w:r w:rsidRPr="00107E02">
              <w:t>дитов</w:t>
            </w:r>
          </w:p>
        </w:tc>
        <w:tc>
          <w:tcPr>
            <w:tcW w:w="1137" w:type="pct"/>
            <w:tcBorders>
              <w:right w:val="single" w:sz="4" w:space="0" w:color="auto"/>
            </w:tcBorders>
          </w:tcPr>
          <w:p w:rsidR="00024BA9" w:rsidRPr="00107E02" w:rsidRDefault="00024BA9" w:rsidP="00355078">
            <w:pPr>
              <w:jc w:val="center"/>
              <w:rPr>
                <w:highlight w:val="yellow"/>
              </w:rPr>
            </w:pPr>
            <w:r w:rsidRPr="00107E02">
              <w:t>0,0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024BA9" w:rsidRPr="00107E02" w:rsidRDefault="00024BA9" w:rsidP="00355078">
            <w:pPr>
              <w:jc w:val="center"/>
              <w:rPr>
                <w:highlight w:val="yellow"/>
              </w:rPr>
            </w:pPr>
            <w:r w:rsidRPr="00107E02">
              <w:t>0,0</w:t>
            </w: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024BA9" w:rsidRPr="00107E02" w:rsidRDefault="00024BA9" w:rsidP="00355078">
            <w:pPr>
              <w:jc w:val="center"/>
              <w:rPr>
                <w:highlight w:val="yellow"/>
              </w:rPr>
            </w:pPr>
            <w:r w:rsidRPr="00107E02">
              <w:t>0,0</w:t>
            </w:r>
          </w:p>
        </w:tc>
      </w:tr>
      <w:tr w:rsidR="00A47489" w:rsidRPr="00107E02" w:rsidTr="008D342C">
        <w:tc>
          <w:tcPr>
            <w:tcW w:w="1969" w:type="pct"/>
            <w:tcBorders>
              <w:left w:val="single" w:sz="4" w:space="0" w:color="auto"/>
            </w:tcBorders>
          </w:tcPr>
          <w:p w:rsidR="00A47489" w:rsidRPr="00107E02" w:rsidRDefault="00A47489" w:rsidP="00790D19">
            <w:pPr>
              <w:jc w:val="both"/>
            </w:pPr>
            <w:r w:rsidRPr="00107E02">
              <w:t>Объём средств, направляемых на погашение основной суммы муниципального долга,</w:t>
            </w:r>
          </w:p>
          <w:p w:rsidR="00A47489" w:rsidRPr="00107E02" w:rsidRDefault="00A47489" w:rsidP="00790D19">
            <w:pPr>
              <w:jc w:val="both"/>
            </w:pPr>
            <w:r w:rsidRPr="00107E02">
              <w:t>в том числе:</w:t>
            </w:r>
          </w:p>
        </w:tc>
        <w:tc>
          <w:tcPr>
            <w:tcW w:w="1137" w:type="pct"/>
            <w:tcBorders>
              <w:right w:val="single" w:sz="4" w:space="0" w:color="auto"/>
            </w:tcBorders>
          </w:tcPr>
          <w:p w:rsidR="00A47489" w:rsidRPr="00107E02" w:rsidRDefault="00A47489" w:rsidP="00AA4998">
            <w:pPr>
              <w:jc w:val="center"/>
            </w:pPr>
            <w:r w:rsidRPr="00107E02">
              <w:t>13 200,0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A47489" w:rsidRPr="00107E02" w:rsidRDefault="00A47489" w:rsidP="00AA4998">
            <w:pPr>
              <w:jc w:val="center"/>
            </w:pPr>
            <w:r w:rsidRPr="00107E02">
              <w:t>17 700,0</w:t>
            </w: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A47489" w:rsidRPr="00107E02" w:rsidRDefault="00A47489" w:rsidP="005B0641">
            <w:pPr>
              <w:jc w:val="center"/>
            </w:pPr>
            <w:r w:rsidRPr="00107E02">
              <w:t>17 700,0</w:t>
            </w:r>
          </w:p>
        </w:tc>
      </w:tr>
      <w:tr w:rsidR="00A47489" w:rsidRPr="00107E02" w:rsidTr="008D342C">
        <w:tc>
          <w:tcPr>
            <w:tcW w:w="1969" w:type="pct"/>
            <w:tcBorders>
              <w:left w:val="single" w:sz="4" w:space="0" w:color="auto"/>
            </w:tcBorders>
          </w:tcPr>
          <w:p w:rsidR="00A47489" w:rsidRPr="00107E02" w:rsidRDefault="00A47489" w:rsidP="00790D19">
            <w:pPr>
              <w:jc w:val="both"/>
            </w:pPr>
            <w:r w:rsidRPr="00107E02">
              <w:t xml:space="preserve">по договорам и соглашениям о </w:t>
            </w:r>
            <w:proofErr w:type="gramStart"/>
            <w:r w:rsidRPr="00107E02">
              <w:t>получении</w:t>
            </w:r>
            <w:proofErr w:type="gramEnd"/>
            <w:r w:rsidRPr="00107E02">
              <w:t xml:space="preserve"> бюджетных кр</w:t>
            </w:r>
            <w:r w:rsidRPr="00107E02">
              <w:t>е</w:t>
            </w:r>
            <w:r w:rsidRPr="00107E02">
              <w:t>дитов</w:t>
            </w:r>
          </w:p>
        </w:tc>
        <w:tc>
          <w:tcPr>
            <w:tcW w:w="1137" w:type="pct"/>
            <w:tcBorders>
              <w:right w:val="single" w:sz="4" w:space="0" w:color="auto"/>
            </w:tcBorders>
          </w:tcPr>
          <w:p w:rsidR="00A47489" w:rsidRPr="00107E02" w:rsidRDefault="00A47489" w:rsidP="00AA4998">
            <w:pPr>
              <w:jc w:val="center"/>
            </w:pPr>
            <w:r w:rsidRPr="00107E02">
              <w:t>13 200,0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A47489" w:rsidRPr="00107E02" w:rsidRDefault="00A47489" w:rsidP="00AA4998">
            <w:pPr>
              <w:jc w:val="center"/>
            </w:pPr>
            <w:r w:rsidRPr="00107E02">
              <w:t>17 700,0</w:t>
            </w: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A47489" w:rsidRPr="00107E02" w:rsidRDefault="00A47489" w:rsidP="001F7FA7">
            <w:pPr>
              <w:jc w:val="center"/>
            </w:pPr>
            <w:r w:rsidRPr="00107E02">
              <w:t>17 700,0</w:t>
            </w:r>
          </w:p>
        </w:tc>
      </w:tr>
    </w:tbl>
    <w:p w:rsidR="0007093E" w:rsidRPr="0032102C" w:rsidRDefault="0007093E" w:rsidP="00A330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4BA9" w:rsidRPr="00024BA9" w:rsidRDefault="009D6907" w:rsidP="00024BA9">
      <w:pPr>
        <w:tabs>
          <w:tab w:val="left" w:pos="8280"/>
        </w:tabs>
        <w:jc w:val="center"/>
        <w:rPr>
          <w:sz w:val="28"/>
          <w:szCs w:val="28"/>
        </w:rPr>
      </w:pPr>
      <w:r w:rsidRPr="00993190">
        <w:rPr>
          <w:sz w:val="28"/>
          <w:szCs w:val="28"/>
        </w:rPr>
        <w:t>Предельные сроки погашения долговых обязательств, возникающих при осуществлении муниципальных внутренних заимствований</w:t>
      </w:r>
      <w:r>
        <w:rPr>
          <w:sz w:val="28"/>
          <w:szCs w:val="28"/>
        </w:rPr>
        <w:t xml:space="preserve"> </w:t>
      </w:r>
      <w:r w:rsidR="00024BA9" w:rsidRPr="00024BA9">
        <w:rPr>
          <w:sz w:val="28"/>
          <w:szCs w:val="28"/>
        </w:rPr>
        <w:t>в 202</w:t>
      </w:r>
      <w:r w:rsidR="00A47489">
        <w:rPr>
          <w:sz w:val="28"/>
          <w:szCs w:val="28"/>
        </w:rPr>
        <w:t>5</w:t>
      </w:r>
      <w:r w:rsidR="00024BA9" w:rsidRPr="00024BA9">
        <w:rPr>
          <w:sz w:val="28"/>
          <w:szCs w:val="28"/>
        </w:rPr>
        <w:t xml:space="preserve"> году</w:t>
      </w:r>
    </w:p>
    <w:p w:rsidR="00024BA9" w:rsidRDefault="00024BA9" w:rsidP="00024BA9">
      <w:pPr>
        <w:tabs>
          <w:tab w:val="left" w:pos="8280"/>
        </w:tabs>
        <w:jc w:val="center"/>
        <w:rPr>
          <w:sz w:val="28"/>
          <w:szCs w:val="28"/>
        </w:rPr>
      </w:pPr>
      <w:r w:rsidRPr="00024BA9">
        <w:rPr>
          <w:sz w:val="28"/>
          <w:szCs w:val="28"/>
        </w:rPr>
        <w:t>и планов</w:t>
      </w:r>
      <w:r>
        <w:rPr>
          <w:sz w:val="28"/>
          <w:szCs w:val="28"/>
        </w:rPr>
        <w:t>ом</w:t>
      </w:r>
      <w:r w:rsidRPr="00024BA9">
        <w:rPr>
          <w:sz w:val="28"/>
          <w:szCs w:val="28"/>
        </w:rPr>
        <w:t xml:space="preserve"> </w:t>
      </w:r>
      <w:proofErr w:type="gramStart"/>
      <w:r w:rsidRPr="00024BA9">
        <w:rPr>
          <w:sz w:val="28"/>
          <w:szCs w:val="28"/>
        </w:rPr>
        <w:t>период</w:t>
      </w:r>
      <w:r>
        <w:rPr>
          <w:sz w:val="28"/>
          <w:szCs w:val="28"/>
        </w:rPr>
        <w:t>е</w:t>
      </w:r>
      <w:proofErr w:type="gramEnd"/>
      <w:r w:rsidRPr="00024BA9">
        <w:rPr>
          <w:sz w:val="28"/>
          <w:szCs w:val="28"/>
        </w:rPr>
        <w:t xml:space="preserve"> 202</w:t>
      </w:r>
      <w:r w:rsidR="00A47489">
        <w:rPr>
          <w:sz w:val="28"/>
          <w:szCs w:val="28"/>
        </w:rPr>
        <w:t>6</w:t>
      </w:r>
      <w:r w:rsidRPr="00024BA9">
        <w:rPr>
          <w:sz w:val="28"/>
          <w:szCs w:val="28"/>
        </w:rPr>
        <w:t xml:space="preserve"> и 202</w:t>
      </w:r>
      <w:r w:rsidR="00A47489">
        <w:rPr>
          <w:sz w:val="28"/>
          <w:szCs w:val="28"/>
        </w:rPr>
        <w:t>7</w:t>
      </w:r>
      <w:r w:rsidRPr="00024BA9">
        <w:rPr>
          <w:sz w:val="28"/>
          <w:szCs w:val="28"/>
        </w:rPr>
        <w:t xml:space="preserve"> годов </w:t>
      </w:r>
    </w:p>
    <w:p w:rsidR="00EA01BB" w:rsidRDefault="00EA01BB" w:rsidP="00024BA9">
      <w:pPr>
        <w:tabs>
          <w:tab w:val="left" w:pos="8280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421"/>
        <w:gridCol w:w="3084"/>
      </w:tblGrid>
      <w:tr w:rsidR="009D6907" w:rsidRPr="00107E02" w:rsidTr="00B312E6">
        <w:tc>
          <w:tcPr>
            <w:tcW w:w="851" w:type="dxa"/>
            <w:shd w:val="clear" w:color="auto" w:fill="auto"/>
          </w:tcPr>
          <w:p w:rsidR="009D6907" w:rsidRPr="00107E02" w:rsidRDefault="009D6907" w:rsidP="00B312E6">
            <w:pPr>
              <w:widowControl w:val="0"/>
              <w:tabs>
                <w:tab w:val="left" w:pos="5245"/>
              </w:tabs>
            </w:pPr>
            <w:r w:rsidRPr="00107E02">
              <w:t>№</w:t>
            </w:r>
          </w:p>
        </w:tc>
        <w:tc>
          <w:tcPr>
            <w:tcW w:w="5421" w:type="dxa"/>
            <w:shd w:val="clear" w:color="auto" w:fill="auto"/>
          </w:tcPr>
          <w:p w:rsidR="009D6907" w:rsidRPr="00107E02" w:rsidRDefault="009D6907" w:rsidP="00B312E6">
            <w:pPr>
              <w:widowControl w:val="0"/>
              <w:tabs>
                <w:tab w:val="left" w:pos="5245"/>
              </w:tabs>
              <w:jc w:val="center"/>
            </w:pPr>
            <w:r w:rsidRPr="00107E02">
              <w:t>Вид заимствования</w:t>
            </w:r>
          </w:p>
        </w:tc>
        <w:tc>
          <w:tcPr>
            <w:tcW w:w="3084" w:type="dxa"/>
            <w:shd w:val="clear" w:color="auto" w:fill="auto"/>
          </w:tcPr>
          <w:p w:rsidR="009D6907" w:rsidRPr="00107E02" w:rsidRDefault="009D6907" w:rsidP="00B312E6">
            <w:pPr>
              <w:widowControl w:val="0"/>
              <w:tabs>
                <w:tab w:val="left" w:pos="5245"/>
              </w:tabs>
              <w:jc w:val="center"/>
            </w:pPr>
            <w:r w:rsidRPr="00107E02">
              <w:t>Предельный срок</w:t>
            </w:r>
          </w:p>
        </w:tc>
      </w:tr>
      <w:tr w:rsidR="009D6907" w:rsidRPr="00107E02" w:rsidTr="00ED4C8D">
        <w:trPr>
          <w:trHeight w:val="655"/>
        </w:trPr>
        <w:tc>
          <w:tcPr>
            <w:tcW w:w="851" w:type="dxa"/>
            <w:shd w:val="clear" w:color="auto" w:fill="auto"/>
          </w:tcPr>
          <w:p w:rsidR="009D6907" w:rsidRPr="00107E02" w:rsidRDefault="009D6907" w:rsidP="00B312E6">
            <w:pPr>
              <w:widowControl w:val="0"/>
              <w:tabs>
                <w:tab w:val="left" w:pos="5245"/>
              </w:tabs>
            </w:pPr>
            <w:r w:rsidRPr="00107E02">
              <w:t>1.</w:t>
            </w:r>
          </w:p>
        </w:tc>
        <w:tc>
          <w:tcPr>
            <w:tcW w:w="5421" w:type="dxa"/>
            <w:shd w:val="clear" w:color="auto" w:fill="auto"/>
          </w:tcPr>
          <w:p w:rsidR="009D6907" w:rsidRPr="00107E02" w:rsidRDefault="009D6907" w:rsidP="00B312E6">
            <w:pPr>
              <w:widowControl w:val="0"/>
              <w:tabs>
                <w:tab w:val="left" w:pos="5245"/>
              </w:tabs>
            </w:pPr>
            <w:r w:rsidRPr="00107E02">
              <w:t>Соглашение с Министерством финансов Алтайского края</w:t>
            </w:r>
          </w:p>
        </w:tc>
        <w:tc>
          <w:tcPr>
            <w:tcW w:w="3084" w:type="dxa"/>
            <w:shd w:val="clear" w:color="auto" w:fill="auto"/>
          </w:tcPr>
          <w:p w:rsidR="009D6907" w:rsidRPr="00107E02" w:rsidRDefault="00107E02" w:rsidP="002603A2">
            <w:pPr>
              <w:widowControl w:val="0"/>
              <w:tabs>
                <w:tab w:val="left" w:pos="5245"/>
              </w:tabs>
              <w:jc w:val="right"/>
            </w:pPr>
            <w:r>
              <w:t>до 203</w:t>
            </w:r>
            <w:r w:rsidR="002603A2">
              <w:t>0</w:t>
            </w:r>
            <w:r w:rsidR="009D6907" w:rsidRPr="00107E02">
              <w:t xml:space="preserve"> года</w:t>
            </w:r>
          </w:p>
        </w:tc>
      </w:tr>
    </w:tbl>
    <w:p w:rsidR="009D6907" w:rsidRDefault="009D6907" w:rsidP="00272DB3">
      <w:pPr>
        <w:pStyle w:val="af"/>
        <w:tabs>
          <w:tab w:val="left" w:pos="1276"/>
          <w:tab w:val="left" w:pos="1701"/>
        </w:tabs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9D6907" w:rsidRPr="00E0694C" w:rsidRDefault="009D6907" w:rsidP="00272DB3">
      <w:pPr>
        <w:pStyle w:val="af"/>
        <w:tabs>
          <w:tab w:val="left" w:pos="1276"/>
          <w:tab w:val="left" w:pos="1701"/>
        </w:tabs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20707" w:rsidRDefault="00D52CE8" w:rsidP="00272DB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51F60" w:rsidRPr="00B51F6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20707">
        <w:rPr>
          <w:sz w:val="28"/>
          <w:szCs w:val="28"/>
        </w:rPr>
        <w:t xml:space="preserve"> </w:t>
      </w:r>
      <w:r w:rsidR="00B51F60" w:rsidRPr="00B51F60">
        <w:rPr>
          <w:sz w:val="28"/>
          <w:szCs w:val="28"/>
        </w:rPr>
        <w:t xml:space="preserve">Рубцовского </w:t>
      </w:r>
      <w:proofErr w:type="gramStart"/>
      <w:r w:rsidR="00B51F60" w:rsidRPr="00B51F60">
        <w:rPr>
          <w:sz w:val="28"/>
          <w:szCs w:val="28"/>
        </w:rPr>
        <w:t>городского</w:t>
      </w:r>
      <w:proofErr w:type="gramEnd"/>
      <w:r w:rsidR="00B51F60" w:rsidRPr="00B51F60">
        <w:rPr>
          <w:sz w:val="28"/>
          <w:szCs w:val="28"/>
        </w:rPr>
        <w:t xml:space="preserve"> </w:t>
      </w:r>
    </w:p>
    <w:p w:rsidR="00D52CE8" w:rsidRPr="00D52CE8" w:rsidRDefault="00B51F60" w:rsidP="00272DB3">
      <w:pPr>
        <w:rPr>
          <w:sz w:val="28"/>
          <w:szCs w:val="28"/>
        </w:rPr>
      </w:pPr>
      <w:r w:rsidRPr="00B51F60">
        <w:rPr>
          <w:sz w:val="28"/>
          <w:szCs w:val="28"/>
        </w:rPr>
        <w:t>Совета</w:t>
      </w:r>
      <w:r w:rsidR="00E20707">
        <w:rPr>
          <w:sz w:val="28"/>
          <w:szCs w:val="28"/>
        </w:rPr>
        <w:t xml:space="preserve"> депутатов Алтайского края</w:t>
      </w:r>
      <w:r w:rsidR="00E20707">
        <w:rPr>
          <w:sz w:val="28"/>
          <w:szCs w:val="28"/>
        </w:rPr>
        <w:tab/>
      </w:r>
      <w:r w:rsidR="00E20707">
        <w:rPr>
          <w:sz w:val="28"/>
          <w:szCs w:val="28"/>
        </w:rPr>
        <w:tab/>
      </w:r>
      <w:r w:rsidR="00E20707">
        <w:rPr>
          <w:sz w:val="28"/>
          <w:szCs w:val="28"/>
        </w:rPr>
        <w:tab/>
      </w:r>
      <w:r w:rsidR="00E20707">
        <w:rPr>
          <w:sz w:val="28"/>
          <w:szCs w:val="28"/>
        </w:rPr>
        <w:tab/>
      </w:r>
      <w:r w:rsidR="00E20707">
        <w:rPr>
          <w:sz w:val="28"/>
          <w:szCs w:val="28"/>
        </w:rPr>
        <w:tab/>
        <w:t xml:space="preserve"> </w:t>
      </w:r>
      <w:r w:rsidR="00D52CE8" w:rsidRPr="00D52CE8">
        <w:rPr>
          <w:sz w:val="28"/>
          <w:szCs w:val="28"/>
        </w:rPr>
        <w:t>С.П. Черноиванов</w:t>
      </w:r>
    </w:p>
    <w:p w:rsidR="00F97B8E" w:rsidRPr="00B51F60" w:rsidRDefault="00F97B8E" w:rsidP="00272DB3">
      <w:pPr>
        <w:pStyle w:val="ad"/>
        <w:spacing w:before="0" w:beforeAutospacing="0" w:after="0" w:afterAutospacing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884C62" w:rsidRDefault="00884C62" w:rsidP="00272DB3">
      <w:pPr>
        <w:pStyle w:val="ad"/>
        <w:spacing w:before="0" w:beforeAutospacing="0" w:after="0" w:afterAutospacing="0"/>
        <w:jc w:val="both"/>
        <w:rPr>
          <w:rStyle w:val="ae"/>
          <w:rFonts w:ascii="Times New Roman" w:hAnsi="Times New Roman"/>
          <w:b w:val="0"/>
          <w:sz w:val="28"/>
          <w:szCs w:val="28"/>
        </w:rPr>
      </w:pPr>
    </w:p>
    <w:p w:rsidR="0032102C" w:rsidRPr="00E20707" w:rsidRDefault="004756CA" w:rsidP="00272DB3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51F60">
        <w:rPr>
          <w:rStyle w:val="ae"/>
          <w:rFonts w:ascii="Times New Roman" w:hAnsi="Times New Roman"/>
          <w:b w:val="0"/>
          <w:sz w:val="28"/>
          <w:szCs w:val="28"/>
        </w:rPr>
        <w:t>Глава города Рубцовска</w:t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ab/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ab/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ab/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ab/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ab/>
      </w:r>
      <w:r w:rsidRPr="00B51F60">
        <w:rPr>
          <w:rStyle w:val="ae"/>
          <w:rFonts w:ascii="Times New Roman" w:hAnsi="Times New Roman"/>
          <w:b w:val="0"/>
          <w:sz w:val="28"/>
          <w:szCs w:val="28"/>
        </w:rPr>
        <w:tab/>
      </w:r>
      <w:r w:rsidR="00F97B8E" w:rsidRPr="00B51F60">
        <w:rPr>
          <w:rStyle w:val="ae"/>
          <w:rFonts w:ascii="Times New Roman" w:hAnsi="Times New Roman"/>
          <w:b w:val="0"/>
          <w:sz w:val="28"/>
          <w:szCs w:val="28"/>
        </w:rPr>
        <w:t xml:space="preserve"> </w:t>
      </w:r>
      <w:r w:rsidRPr="00E20707">
        <w:rPr>
          <w:rStyle w:val="ae"/>
          <w:rFonts w:ascii="Times New Roman" w:hAnsi="Times New Roman" w:cs="Times New Roman"/>
          <w:b w:val="0"/>
          <w:sz w:val="28"/>
          <w:szCs w:val="28"/>
        </w:rPr>
        <w:t>Д.З. Фельдман</w:t>
      </w:r>
    </w:p>
    <w:sectPr w:rsidR="0032102C" w:rsidRPr="00E20707" w:rsidSect="00A10D86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2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EF" w:rsidRDefault="00713BEF" w:rsidP="005800BA">
      <w:r>
        <w:separator/>
      </w:r>
    </w:p>
  </w:endnote>
  <w:endnote w:type="continuationSeparator" w:id="0">
    <w:p w:rsidR="00713BEF" w:rsidRDefault="00713BEF" w:rsidP="0058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EF" w:rsidRDefault="00713BEF" w:rsidP="005800BA">
      <w:r>
        <w:separator/>
      </w:r>
    </w:p>
  </w:footnote>
  <w:footnote w:type="continuationSeparator" w:id="0">
    <w:p w:rsidR="00713BEF" w:rsidRDefault="00713BEF" w:rsidP="0058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A" w:rsidRDefault="00931F9A" w:rsidP="004756C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1F9A" w:rsidRDefault="00931F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A" w:rsidRDefault="00931F9A" w:rsidP="0002587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188C">
      <w:rPr>
        <w:rStyle w:val="aa"/>
        <w:noProof/>
      </w:rPr>
      <w:t>253</w:t>
    </w:r>
    <w:r>
      <w:rPr>
        <w:rStyle w:val="aa"/>
      </w:rPr>
      <w:fldChar w:fldCharType="end"/>
    </w:r>
  </w:p>
  <w:p w:rsidR="00931F9A" w:rsidRDefault="00931F9A" w:rsidP="002C4D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6A"/>
    <w:rsid w:val="00001345"/>
    <w:rsid w:val="00007192"/>
    <w:rsid w:val="0000738B"/>
    <w:rsid w:val="000149F3"/>
    <w:rsid w:val="00020D28"/>
    <w:rsid w:val="00024BA9"/>
    <w:rsid w:val="00025875"/>
    <w:rsid w:val="00031FFD"/>
    <w:rsid w:val="00041AC9"/>
    <w:rsid w:val="00050CF7"/>
    <w:rsid w:val="00056D6F"/>
    <w:rsid w:val="00064B15"/>
    <w:rsid w:val="0007093E"/>
    <w:rsid w:val="00072E33"/>
    <w:rsid w:val="000730E6"/>
    <w:rsid w:val="0008194D"/>
    <w:rsid w:val="00084C9A"/>
    <w:rsid w:val="000B230F"/>
    <w:rsid w:val="000E04D9"/>
    <w:rsid w:val="000E0566"/>
    <w:rsid w:val="00100781"/>
    <w:rsid w:val="00101F91"/>
    <w:rsid w:val="001038B0"/>
    <w:rsid w:val="001074B1"/>
    <w:rsid w:val="00107E02"/>
    <w:rsid w:val="00111139"/>
    <w:rsid w:val="00114209"/>
    <w:rsid w:val="00115C90"/>
    <w:rsid w:val="00137AE6"/>
    <w:rsid w:val="00140E77"/>
    <w:rsid w:val="001463BA"/>
    <w:rsid w:val="00150CF4"/>
    <w:rsid w:val="00161FE6"/>
    <w:rsid w:val="00164E5E"/>
    <w:rsid w:val="0018188C"/>
    <w:rsid w:val="00192E1F"/>
    <w:rsid w:val="001949FA"/>
    <w:rsid w:val="0019523D"/>
    <w:rsid w:val="001A21B0"/>
    <w:rsid w:val="001B481D"/>
    <w:rsid w:val="001B6D3A"/>
    <w:rsid w:val="001D2A40"/>
    <w:rsid w:val="001D3940"/>
    <w:rsid w:val="001D7856"/>
    <w:rsid w:val="001E08EC"/>
    <w:rsid w:val="001F2893"/>
    <w:rsid w:val="001F7F83"/>
    <w:rsid w:val="001F7FA7"/>
    <w:rsid w:val="0020065B"/>
    <w:rsid w:val="002113E8"/>
    <w:rsid w:val="00230B70"/>
    <w:rsid w:val="00242D26"/>
    <w:rsid w:val="00247585"/>
    <w:rsid w:val="002603A2"/>
    <w:rsid w:val="00265025"/>
    <w:rsid w:val="00272DB3"/>
    <w:rsid w:val="00273A33"/>
    <w:rsid w:val="00277737"/>
    <w:rsid w:val="002807F2"/>
    <w:rsid w:val="00281BEC"/>
    <w:rsid w:val="00285BFD"/>
    <w:rsid w:val="00290272"/>
    <w:rsid w:val="00292A0A"/>
    <w:rsid w:val="002A14E0"/>
    <w:rsid w:val="002A38C5"/>
    <w:rsid w:val="002A7D40"/>
    <w:rsid w:val="002B7676"/>
    <w:rsid w:val="002C4DD3"/>
    <w:rsid w:val="002E59C2"/>
    <w:rsid w:val="00302FBE"/>
    <w:rsid w:val="00305208"/>
    <w:rsid w:val="00320D26"/>
    <w:rsid w:val="0032102C"/>
    <w:rsid w:val="00321745"/>
    <w:rsid w:val="00323138"/>
    <w:rsid w:val="00325BBC"/>
    <w:rsid w:val="003329AC"/>
    <w:rsid w:val="00336D0A"/>
    <w:rsid w:val="00340D74"/>
    <w:rsid w:val="00355078"/>
    <w:rsid w:val="00360B3E"/>
    <w:rsid w:val="00365553"/>
    <w:rsid w:val="00371F0E"/>
    <w:rsid w:val="00373D79"/>
    <w:rsid w:val="003759AB"/>
    <w:rsid w:val="003848CA"/>
    <w:rsid w:val="00384CF0"/>
    <w:rsid w:val="00384DE4"/>
    <w:rsid w:val="00397AA1"/>
    <w:rsid w:val="00397AD5"/>
    <w:rsid w:val="003A216A"/>
    <w:rsid w:val="003A3724"/>
    <w:rsid w:val="003C1A26"/>
    <w:rsid w:val="003C5751"/>
    <w:rsid w:val="003C7F5A"/>
    <w:rsid w:val="003D07B4"/>
    <w:rsid w:val="003D39AD"/>
    <w:rsid w:val="003D694C"/>
    <w:rsid w:val="003E1356"/>
    <w:rsid w:val="003E2CBC"/>
    <w:rsid w:val="003F1B6A"/>
    <w:rsid w:val="00400CF2"/>
    <w:rsid w:val="004048A4"/>
    <w:rsid w:val="00404F44"/>
    <w:rsid w:val="004108D9"/>
    <w:rsid w:val="004174B1"/>
    <w:rsid w:val="00423C1E"/>
    <w:rsid w:val="00425CE7"/>
    <w:rsid w:val="00434235"/>
    <w:rsid w:val="004414A8"/>
    <w:rsid w:val="00444DAE"/>
    <w:rsid w:val="00471ECF"/>
    <w:rsid w:val="00474EA3"/>
    <w:rsid w:val="004756CA"/>
    <w:rsid w:val="0048648F"/>
    <w:rsid w:val="004875E5"/>
    <w:rsid w:val="004904CF"/>
    <w:rsid w:val="00492037"/>
    <w:rsid w:val="0049362B"/>
    <w:rsid w:val="00497403"/>
    <w:rsid w:val="004A1B15"/>
    <w:rsid w:val="004B6BDC"/>
    <w:rsid w:val="004C17DF"/>
    <w:rsid w:val="004D6980"/>
    <w:rsid w:val="004E1D72"/>
    <w:rsid w:val="004E54C5"/>
    <w:rsid w:val="004F04C8"/>
    <w:rsid w:val="004F617C"/>
    <w:rsid w:val="00505FCE"/>
    <w:rsid w:val="00512857"/>
    <w:rsid w:val="00515CFC"/>
    <w:rsid w:val="00524049"/>
    <w:rsid w:val="00530187"/>
    <w:rsid w:val="005408C0"/>
    <w:rsid w:val="00543D27"/>
    <w:rsid w:val="00547D12"/>
    <w:rsid w:val="00553AB4"/>
    <w:rsid w:val="00557F66"/>
    <w:rsid w:val="005638C5"/>
    <w:rsid w:val="00563C48"/>
    <w:rsid w:val="005800BA"/>
    <w:rsid w:val="00581BE7"/>
    <w:rsid w:val="0058695C"/>
    <w:rsid w:val="005A1073"/>
    <w:rsid w:val="005B0641"/>
    <w:rsid w:val="005B0DB1"/>
    <w:rsid w:val="005B31F2"/>
    <w:rsid w:val="005B3E0E"/>
    <w:rsid w:val="005B5E35"/>
    <w:rsid w:val="005B649C"/>
    <w:rsid w:val="005B6A83"/>
    <w:rsid w:val="005B7A94"/>
    <w:rsid w:val="005E1B73"/>
    <w:rsid w:val="005F65EB"/>
    <w:rsid w:val="00600A25"/>
    <w:rsid w:val="00611A27"/>
    <w:rsid w:val="00616CB1"/>
    <w:rsid w:val="00620399"/>
    <w:rsid w:val="00631ECA"/>
    <w:rsid w:val="006410A5"/>
    <w:rsid w:val="00642998"/>
    <w:rsid w:val="00642B72"/>
    <w:rsid w:val="00643BCE"/>
    <w:rsid w:val="00662E4A"/>
    <w:rsid w:val="006642F5"/>
    <w:rsid w:val="006648CD"/>
    <w:rsid w:val="00672E80"/>
    <w:rsid w:val="00676EB0"/>
    <w:rsid w:val="006867FC"/>
    <w:rsid w:val="00690636"/>
    <w:rsid w:val="0069201B"/>
    <w:rsid w:val="00696608"/>
    <w:rsid w:val="00696D38"/>
    <w:rsid w:val="006B27C4"/>
    <w:rsid w:val="006B5781"/>
    <w:rsid w:val="006C275A"/>
    <w:rsid w:val="006C2977"/>
    <w:rsid w:val="006C3587"/>
    <w:rsid w:val="006F05DA"/>
    <w:rsid w:val="006F4F6E"/>
    <w:rsid w:val="006F6B17"/>
    <w:rsid w:val="00703467"/>
    <w:rsid w:val="007074CE"/>
    <w:rsid w:val="007133EC"/>
    <w:rsid w:val="00713BEF"/>
    <w:rsid w:val="00732542"/>
    <w:rsid w:val="00734CE2"/>
    <w:rsid w:val="00742995"/>
    <w:rsid w:val="0074556D"/>
    <w:rsid w:val="007507F2"/>
    <w:rsid w:val="00760838"/>
    <w:rsid w:val="0077151C"/>
    <w:rsid w:val="0078326E"/>
    <w:rsid w:val="00790D19"/>
    <w:rsid w:val="007931E4"/>
    <w:rsid w:val="00793D75"/>
    <w:rsid w:val="007A0D5D"/>
    <w:rsid w:val="007A15FF"/>
    <w:rsid w:val="007A51D3"/>
    <w:rsid w:val="007E02DB"/>
    <w:rsid w:val="00800AA2"/>
    <w:rsid w:val="00806E61"/>
    <w:rsid w:val="0081093D"/>
    <w:rsid w:val="0081289C"/>
    <w:rsid w:val="008305D7"/>
    <w:rsid w:val="00832BBE"/>
    <w:rsid w:val="008463B6"/>
    <w:rsid w:val="00856F6A"/>
    <w:rsid w:val="00860CBE"/>
    <w:rsid w:val="0087320A"/>
    <w:rsid w:val="008742C8"/>
    <w:rsid w:val="00883EE9"/>
    <w:rsid w:val="00884C62"/>
    <w:rsid w:val="008930ED"/>
    <w:rsid w:val="00893E9B"/>
    <w:rsid w:val="00897644"/>
    <w:rsid w:val="008A2295"/>
    <w:rsid w:val="008C0CB9"/>
    <w:rsid w:val="008C15FA"/>
    <w:rsid w:val="008C23E6"/>
    <w:rsid w:val="008D1390"/>
    <w:rsid w:val="008D342C"/>
    <w:rsid w:val="008E38DD"/>
    <w:rsid w:val="008E6578"/>
    <w:rsid w:val="008F16C4"/>
    <w:rsid w:val="008F65F8"/>
    <w:rsid w:val="0091356C"/>
    <w:rsid w:val="00913A0D"/>
    <w:rsid w:val="00920740"/>
    <w:rsid w:val="00931F9A"/>
    <w:rsid w:val="00936019"/>
    <w:rsid w:val="00936768"/>
    <w:rsid w:val="0094267A"/>
    <w:rsid w:val="0094539C"/>
    <w:rsid w:val="009470D9"/>
    <w:rsid w:val="00956560"/>
    <w:rsid w:val="009651AB"/>
    <w:rsid w:val="0096621B"/>
    <w:rsid w:val="0097145F"/>
    <w:rsid w:val="00971DE7"/>
    <w:rsid w:val="00976439"/>
    <w:rsid w:val="00980A4A"/>
    <w:rsid w:val="00981335"/>
    <w:rsid w:val="00996033"/>
    <w:rsid w:val="009A2CC8"/>
    <w:rsid w:val="009B14F6"/>
    <w:rsid w:val="009D206A"/>
    <w:rsid w:val="009D6491"/>
    <w:rsid w:val="009D6907"/>
    <w:rsid w:val="009E04BC"/>
    <w:rsid w:val="009F49F4"/>
    <w:rsid w:val="009F53FE"/>
    <w:rsid w:val="00A03A08"/>
    <w:rsid w:val="00A10D86"/>
    <w:rsid w:val="00A15386"/>
    <w:rsid w:val="00A16950"/>
    <w:rsid w:val="00A22A64"/>
    <w:rsid w:val="00A33091"/>
    <w:rsid w:val="00A448C0"/>
    <w:rsid w:val="00A47489"/>
    <w:rsid w:val="00A4797A"/>
    <w:rsid w:val="00A56100"/>
    <w:rsid w:val="00A65C29"/>
    <w:rsid w:val="00A7616C"/>
    <w:rsid w:val="00A80EDD"/>
    <w:rsid w:val="00A93922"/>
    <w:rsid w:val="00AA27C2"/>
    <w:rsid w:val="00AA4940"/>
    <w:rsid w:val="00AA4998"/>
    <w:rsid w:val="00AB2E1F"/>
    <w:rsid w:val="00AB537F"/>
    <w:rsid w:val="00AB5405"/>
    <w:rsid w:val="00AC47EF"/>
    <w:rsid w:val="00AF3FF2"/>
    <w:rsid w:val="00AF4CEF"/>
    <w:rsid w:val="00AF5587"/>
    <w:rsid w:val="00B01B8F"/>
    <w:rsid w:val="00B03923"/>
    <w:rsid w:val="00B312E6"/>
    <w:rsid w:val="00B450BA"/>
    <w:rsid w:val="00B47E33"/>
    <w:rsid w:val="00B51F60"/>
    <w:rsid w:val="00B538B0"/>
    <w:rsid w:val="00B5405B"/>
    <w:rsid w:val="00B57671"/>
    <w:rsid w:val="00B61022"/>
    <w:rsid w:val="00B61B67"/>
    <w:rsid w:val="00B632E6"/>
    <w:rsid w:val="00B637A4"/>
    <w:rsid w:val="00B73A8E"/>
    <w:rsid w:val="00B766DD"/>
    <w:rsid w:val="00B96DCB"/>
    <w:rsid w:val="00BA1756"/>
    <w:rsid w:val="00BA1DAD"/>
    <w:rsid w:val="00BA4624"/>
    <w:rsid w:val="00BA4FD3"/>
    <w:rsid w:val="00BE5342"/>
    <w:rsid w:val="00BE6348"/>
    <w:rsid w:val="00BF2452"/>
    <w:rsid w:val="00BF7629"/>
    <w:rsid w:val="00C0284A"/>
    <w:rsid w:val="00C11957"/>
    <w:rsid w:val="00C172FE"/>
    <w:rsid w:val="00C20374"/>
    <w:rsid w:val="00C26625"/>
    <w:rsid w:val="00C30289"/>
    <w:rsid w:val="00C4201F"/>
    <w:rsid w:val="00C43BBE"/>
    <w:rsid w:val="00C456F5"/>
    <w:rsid w:val="00C46EFE"/>
    <w:rsid w:val="00C82549"/>
    <w:rsid w:val="00C82736"/>
    <w:rsid w:val="00C8478A"/>
    <w:rsid w:val="00C935BA"/>
    <w:rsid w:val="00C957E4"/>
    <w:rsid w:val="00C970DE"/>
    <w:rsid w:val="00CA1E6E"/>
    <w:rsid w:val="00CB3C49"/>
    <w:rsid w:val="00CC570F"/>
    <w:rsid w:val="00CD52B0"/>
    <w:rsid w:val="00CE4795"/>
    <w:rsid w:val="00CF3482"/>
    <w:rsid w:val="00D04959"/>
    <w:rsid w:val="00D16A7B"/>
    <w:rsid w:val="00D20EC6"/>
    <w:rsid w:val="00D21CF1"/>
    <w:rsid w:val="00D22C33"/>
    <w:rsid w:val="00D35528"/>
    <w:rsid w:val="00D37EB2"/>
    <w:rsid w:val="00D40784"/>
    <w:rsid w:val="00D415E7"/>
    <w:rsid w:val="00D52CE8"/>
    <w:rsid w:val="00D55476"/>
    <w:rsid w:val="00D73A89"/>
    <w:rsid w:val="00D87F59"/>
    <w:rsid w:val="00DA63CF"/>
    <w:rsid w:val="00DB4AAB"/>
    <w:rsid w:val="00DB74F8"/>
    <w:rsid w:val="00DC3FDD"/>
    <w:rsid w:val="00DE5901"/>
    <w:rsid w:val="00DE7D62"/>
    <w:rsid w:val="00DF0974"/>
    <w:rsid w:val="00DF0A10"/>
    <w:rsid w:val="00DF2E78"/>
    <w:rsid w:val="00E11DB6"/>
    <w:rsid w:val="00E20707"/>
    <w:rsid w:val="00E26260"/>
    <w:rsid w:val="00E30265"/>
    <w:rsid w:val="00E37CDB"/>
    <w:rsid w:val="00E401BA"/>
    <w:rsid w:val="00E47E6F"/>
    <w:rsid w:val="00E616D9"/>
    <w:rsid w:val="00E73F3D"/>
    <w:rsid w:val="00E83634"/>
    <w:rsid w:val="00E8764F"/>
    <w:rsid w:val="00E9565D"/>
    <w:rsid w:val="00E967BE"/>
    <w:rsid w:val="00E97070"/>
    <w:rsid w:val="00EA01BB"/>
    <w:rsid w:val="00ED1228"/>
    <w:rsid w:val="00ED1A12"/>
    <w:rsid w:val="00ED4C8D"/>
    <w:rsid w:val="00EE1DD0"/>
    <w:rsid w:val="00EE2EE7"/>
    <w:rsid w:val="00EE5CF4"/>
    <w:rsid w:val="00F07517"/>
    <w:rsid w:val="00F104FE"/>
    <w:rsid w:val="00F11A72"/>
    <w:rsid w:val="00F212C8"/>
    <w:rsid w:val="00F23B52"/>
    <w:rsid w:val="00F24043"/>
    <w:rsid w:val="00F243BF"/>
    <w:rsid w:val="00F307F4"/>
    <w:rsid w:val="00F51E03"/>
    <w:rsid w:val="00F54A80"/>
    <w:rsid w:val="00F569D0"/>
    <w:rsid w:val="00F620F7"/>
    <w:rsid w:val="00F65779"/>
    <w:rsid w:val="00F6755C"/>
    <w:rsid w:val="00F70C33"/>
    <w:rsid w:val="00F76305"/>
    <w:rsid w:val="00F91FFE"/>
    <w:rsid w:val="00F9634D"/>
    <w:rsid w:val="00F97B8E"/>
    <w:rsid w:val="00F97E69"/>
    <w:rsid w:val="00FA2520"/>
    <w:rsid w:val="00FA2570"/>
    <w:rsid w:val="00FA3447"/>
    <w:rsid w:val="00FA40A4"/>
    <w:rsid w:val="00FB22B9"/>
    <w:rsid w:val="00FB2BB3"/>
    <w:rsid w:val="00FB7888"/>
    <w:rsid w:val="00FC7B51"/>
    <w:rsid w:val="00FD4ECE"/>
    <w:rsid w:val="00FE3556"/>
    <w:rsid w:val="00FF3560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37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4267A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28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 Знак Знак Знак Знак Знак"/>
    <w:basedOn w:val="a"/>
    <w:rsid w:val="00360B3E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link w:val="a7"/>
    <w:uiPriority w:val="99"/>
    <w:rsid w:val="005800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800BA"/>
    <w:rPr>
      <w:sz w:val="24"/>
      <w:szCs w:val="24"/>
    </w:rPr>
  </w:style>
  <w:style w:type="paragraph" w:styleId="a8">
    <w:name w:val="footer"/>
    <w:basedOn w:val="a"/>
    <w:link w:val="a9"/>
    <w:rsid w:val="005800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5800BA"/>
    <w:rPr>
      <w:sz w:val="24"/>
      <w:szCs w:val="24"/>
    </w:rPr>
  </w:style>
  <w:style w:type="character" w:styleId="aa">
    <w:name w:val="page number"/>
    <w:basedOn w:val="a0"/>
    <w:rsid w:val="00CA1E6E"/>
  </w:style>
  <w:style w:type="paragraph" w:styleId="ab">
    <w:name w:val="Plain Text"/>
    <w:basedOn w:val="a"/>
    <w:link w:val="ac"/>
    <w:uiPriority w:val="99"/>
    <w:rsid w:val="002B7676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uiPriority w:val="99"/>
    <w:rsid w:val="002B7676"/>
    <w:rPr>
      <w:rFonts w:ascii="Courier New" w:hAnsi="Courier New"/>
    </w:rPr>
  </w:style>
  <w:style w:type="paragraph" w:styleId="ad">
    <w:name w:val="Normal (Web)"/>
    <w:basedOn w:val="a"/>
    <w:rsid w:val="00832B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e">
    <w:name w:val="Strong"/>
    <w:qFormat/>
    <w:rsid w:val="00832BBE"/>
    <w:rPr>
      <w:b/>
      <w:bCs/>
    </w:rPr>
  </w:style>
  <w:style w:type="paragraph" w:styleId="af">
    <w:name w:val="List Paragraph"/>
    <w:basedOn w:val="a"/>
    <w:uiPriority w:val="34"/>
    <w:qFormat/>
    <w:rsid w:val="009D69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37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4267A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28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 Знак Знак Знак Знак Знак"/>
    <w:basedOn w:val="a"/>
    <w:rsid w:val="00360B3E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link w:val="a7"/>
    <w:uiPriority w:val="99"/>
    <w:rsid w:val="005800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800BA"/>
    <w:rPr>
      <w:sz w:val="24"/>
      <w:szCs w:val="24"/>
    </w:rPr>
  </w:style>
  <w:style w:type="paragraph" w:styleId="a8">
    <w:name w:val="footer"/>
    <w:basedOn w:val="a"/>
    <w:link w:val="a9"/>
    <w:rsid w:val="005800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5800BA"/>
    <w:rPr>
      <w:sz w:val="24"/>
      <w:szCs w:val="24"/>
    </w:rPr>
  </w:style>
  <w:style w:type="character" w:styleId="aa">
    <w:name w:val="page number"/>
    <w:basedOn w:val="a0"/>
    <w:rsid w:val="00CA1E6E"/>
  </w:style>
  <w:style w:type="paragraph" w:styleId="ab">
    <w:name w:val="Plain Text"/>
    <w:basedOn w:val="a"/>
    <w:link w:val="ac"/>
    <w:uiPriority w:val="99"/>
    <w:rsid w:val="002B7676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uiPriority w:val="99"/>
    <w:rsid w:val="002B7676"/>
    <w:rPr>
      <w:rFonts w:ascii="Courier New" w:hAnsi="Courier New"/>
    </w:rPr>
  </w:style>
  <w:style w:type="paragraph" w:styleId="ad">
    <w:name w:val="Normal (Web)"/>
    <w:basedOn w:val="a"/>
    <w:rsid w:val="00832B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e">
    <w:name w:val="Strong"/>
    <w:qFormat/>
    <w:rsid w:val="00832BBE"/>
    <w:rPr>
      <w:b/>
      <w:bCs/>
    </w:rPr>
  </w:style>
  <w:style w:type="paragraph" w:styleId="af">
    <w:name w:val="List Paragraph"/>
    <w:basedOn w:val="a"/>
    <w:uiPriority w:val="34"/>
    <w:qFormat/>
    <w:rsid w:val="009D69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EEAFB-7F45-436B-B1CE-364FE660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Егер М.В.</dc:creator>
  <cp:lastModifiedBy>Сергеева</cp:lastModifiedBy>
  <cp:revision>3</cp:revision>
  <cp:lastPrinted>2024-12-18T03:26:00Z</cp:lastPrinted>
  <dcterms:created xsi:type="dcterms:W3CDTF">2024-12-18T03:26:00Z</dcterms:created>
  <dcterms:modified xsi:type="dcterms:W3CDTF">2024-12-18T03:29:00Z</dcterms:modified>
</cp:coreProperties>
</file>